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C77A" w14:textId="77777777"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346D" wp14:editId="7857068C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6FD6" w14:textId="77777777"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346D"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14:paraId="50826FD6" w14:textId="77777777"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14:paraId="1536490C" w14:textId="77777777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3D45E66" w14:textId="77777777"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14:paraId="49ACAD75" w14:textId="77777777" w:rsidTr="00220FE5">
        <w:tc>
          <w:tcPr>
            <w:tcW w:w="9634" w:type="dxa"/>
            <w:gridSpan w:val="4"/>
          </w:tcPr>
          <w:p w14:paraId="5E9D0A9A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14:paraId="5D5BA364" w14:textId="77777777" w:rsidTr="00220FE5">
        <w:tc>
          <w:tcPr>
            <w:tcW w:w="9634" w:type="dxa"/>
            <w:gridSpan w:val="4"/>
          </w:tcPr>
          <w:p w14:paraId="0087307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14:paraId="2A7CC262" w14:textId="77777777" w:rsidTr="00220FE5">
        <w:tc>
          <w:tcPr>
            <w:tcW w:w="9634" w:type="dxa"/>
            <w:gridSpan w:val="4"/>
          </w:tcPr>
          <w:p w14:paraId="1F9822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14:paraId="4FD26C77" w14:textId="77777777" w:rsidTr="00220FE5">
        <w:tc>
          <w:tcPr>
            <w:tcW w:w="4247" w:type="dxa"/>
            <w:gridSpan w:val="2"/>
          </w:tcPr>
          <w:p w14:paraId="0F39F94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14:paraId="3E1BE95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14:paraId="22129558" w14:textId="77777777" w:rsidTr="00220FE5">
        <w:tc>
          <w:tcPr>
            <w:tcW w:w="4247" w:type="dxa"/>
            <w:gridSpan w:val="2"/>
          </w:tcPr>
          <w:p w14:paraId="5697F93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14:paraId="1F412AC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14:paraId="645D31FC" w14:textId="77777777" w:rsidTr="00220FE5">
        <w:tc>
          <w:tcPr>
            <w:tcW w:w="4247" w:type="dxa"/>
            <w:gridSpan w:val="2"/>
          </w:tcPr>
          <w:p w14:paraId="3DF8194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14:paraId="71EE772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14:paraId="7D4E58BF" w14:textId="77777777" w:rsidTr="00B82511">
        <w:tc>
          <w:tcPr>
            <w:tcW w:w="3211" w:type="dxa"/>
          </w:tcPr>
          <w:p w14:paraId="66537A4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14:paraId="2B868E39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14:paraId="640ADC6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14:paraId="0FB7128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4C230435" w14:textId="77777777" w:rsidTr="00DF5436">
        <w:tc>
          <w:tcPr>
            <w:tcW w:w="3211" w:type="dxa"/>
          </w:tcPr>
          <w:p w14:paraId="41AF8E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14:paraId="0706FCD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14:paraId="321D67F8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14:paraId="2D2A559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0F9EAE40" w14:textId="77777777" w:rsidTr="00220FE5">
        <w:tc>
          <w:tcPr>
            <w:tcW w:w="3211" w:type="dxa"/>
          </w:tcPr>
          <w:p w14:paraId="76654A7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( ) F  ( ) M </w:t>
            </w:r>
          </w:p>
        </w:tc>
        <w:tc>
          <w:tcPr>
            <w:tcW w:w="6423" w:type="dxa"/>
            <w:gridSpan w:val="3"/>
          </w:tcPr>
          <w:p w14:paraId="26E739B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14:paraId="080577CF" w14:textId="77777777" w:rsidTr="00B844C3">
        <w:tc>
          <w:tcPr>
            <w:tcW w:w="9634" w:type="dxa"/>
            <w:gridSpan w:val="4"/>
          </w:tcPr>
          <w:p w14:paraId="558F95A1" w14:textId="77777777"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14:paraId="510D5868" w14:textId="49693077" w:rsidR="00972FE9" w:rsidRPr="0026393D" w:rsidRDefault="00972FE9" w:rsidP="00296425">
            <w:pPr>
              <w:ind w:firstLine="311"/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(   ) </w:t>
            </w:r>
            <w:r w:rsidR="00296425">
              <w:rPr>
                <w:sz w:val="20"/>
                <w:szCs w:val="20"/>
              </w:rPr>
              <w:t>Direito</w:t>
            </w:r>
            <w:bookmarkStart w:id="0" w:name="_GoBack"/>
            <w:bookmarkEnd w:id="0"/>
          </w:p>
        </w:tc>
      </w:tr>
    </w:tbl>
    <w:p w14:paraId="54D1FFF6" w14:textId="77777777"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14:paraId="43C26EC6" w14:textId="77777777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7557050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14:paraId="00C674D3" w14:textId="77777777" w:rsidTr="00D04D58">
        <w:tc>
          <w:tcPr>
            <w:tcW w:w="6941" w:type="dxa"/>
          </w:tcPr>
          <w:p w14:paraId="1520873C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14:paraId="1BF0D274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14:paraId="3AE654FD" w14:textId="77777777" w:rsidTr="00D04D58">
        <w:tc>
          <w:tcPr>
            <w:tcW w:w="9628" w:type="dxa"/>
            <w:gridSpan w:val="2"/>
          </w:tcPr>
          <w:p w14:paraId="587C7D78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14:paraId="4FBFC212" w14:textId="77777777" w:rsidTr="00D04D58">
        <w:tc>
          <w:tcPr>
            <w:tcW w:w="9628" w:type="dxa"/>
            <w:gridSpan w:val="2"/>
          </w:tcPr>
          <w:p w14:paraId="31573E89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14:paraId="7B06D253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( ) Escola Pública         ( ) Privada       Qual?</w:t>
            </w:r>
          </w:p>
        </w:tc>
      </w:tr>
    </w:tbl>
    <w:p w14:paraId="0A851990" w14:textId="77777777"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14:paraId="3BC5100B" w14:textId="77777777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F3267CE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14:paraId="79413F9A" w14:textId="77777777" w:rsidTr="00836F2B">
        <w:trPr>
          <w:trHeight w:val="174"/>
        </w:trPr>
        <w:tc>
          <w:tcPr>
            <w:tcW w:w="3042" w:type="dxa"/>
          </w:tcPr>
          <w:p w14:paraId="120557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14:paraId="71F6E959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14:paraId="286300D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14:paraId="79249F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14:paraId="0D044E6C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14:paraId="488A2EF8" w14:textId="77777777" w:rsidTr="00836F2B">
        <w:trPr>
          <w:trHeight w:val="172"/>
        </w:trPr>
        <w:tc>
          <w:tcPr>
            <w:tcW w:w="3042" w:type="dxa"/>
          </w:tcPr>
          <w:p w14:paraId="5731E3E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007F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E3619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14:paraId="1C7F0F0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6FC94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3491D85" w14:textId="77777777" w:rsidTr="00836F2B">
        <w:trPr>
          <w:trHeight w:val="172"/>
        </w:trPr>
        <w:tc>
          <w:tcPr>
            <w:tcW w:w="3042" w:type="dxa"/>
          </w:tcPr>
          <w:p w14:paraId="7838A91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BB149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411EB3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0E78F7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BC63A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11289410" w14:textId="77777777" w:rsidTr="00836F2B">
        <w:trPr>
          <w:trHeight w:val="172"/>
        </w:trPr>
        <w:tc>
          <w:tcPr>
            <w:tcW w:w="3042" w:type="dxa"/>
          </w:tcPr>
          <w:p w14:paraId="66FE5533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617763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0D1F236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7E9CFC5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7891647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CD44D4A" w14:textId="77777777" w:rsidTr="00836F2B">
        <w:trPr>
          <w:trHeight w:val="172"/>
        </w:trPr>
        <w:tc>
          <w:tcPr>
            <w:tcW w:w="3042" w:type="dxa"/>
          </w:tcPr>
          <w:p w14:paraId="5CC4DD5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76D116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E4257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5231AE3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6F695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37E7EB4A" w14:textId="77777777" w:rsidTr="00836F2B">
        <w:trPr>
          <w:trHeight w:val="172"/>
        </w:trPr>
        <w:tc>
          <w:tcPr>
            <w:tcW w:w="3042" w:type="dxa"/>
          </w:tcPr>
          <w:p w14:paraId="07A5EE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3BC279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64481D2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3D92613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3A7655A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6A826427" w14:textId="77777777" w:rsidTr="00836F2B">
        <w:trPr>
          <w:trHeight w:val="172"/>
        </w:trPr>
        <w:tc>
          <w:tcPr>
            <w:tcW w:w="3042" w:type="dxa"/>
          </w:tcPr>
          <w:p w14:paraId="573A353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F17ABA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A214CD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6A8D6A8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4E3BE30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14:paraId="3C12D760" w14:textId="77777777" w:rsidTr="00D04D58">
        <w:tc>
          <w:tcPr>
            <w:tcW w:w="9628" w:type="dxa"/>
            <w:gridSpan w:val="5"/>
          </w:tcPr>
          <w:p w14:paraId="274924BB" w14:textId="77777777"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Discriminação dos Bens: ( ) Casa   ( ) Apartamento   ( ) Lote   ( ) Fazenda   ( ) Chácara   ( ) Carro   ( ) Moto</w:t>
            </w:r>
          </w:p>
        </w:tc>
      </w:tr>
    </w:tbl>
    <w:p w14:paraId="39DD559E" w14:textId="77777777"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14:paraId="2335F19F" w14:textId="77777777" w:rsidTr="00BC71C9">
        <w:tc>
          <w:tcPr>
            <w:tcW w:w="9628" w:type="dxa"/>
            <w:shd w:val="clear" w:color="auto" w:fill="D9D9D9" w:themeFill="background1" w:themeFillShade="D9"/>
          </w:tcPr>
          <w:p w14:paraId="7B2A5CC5" w14:textId="77777777"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14:paraId="2D1EDDA4" w14:textId="77777777" w:rsidTr="001C30BF">
        <w:tc>
          <w:tcPr>
            <w:tcW w:w="9628" w:type="dxa"/>
          </w:tcPr>
          <w:p w14:paraId="67832492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CCF94FF" w14:textId="77777777" w:rsidTr="001C30BF">
        <w:tc>
          <w:tcPr>
            <w:tcW w:w="9628" w:type="dxa"/>
          </w:tcPr>
          <w:p w14:paraId="1429A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5A1D7715" w14:textId="77777777" w:rsidTr="001C30BF">
        <w:tc>
          <w:tcPr>
            <w:tcW w:w="9628" w:type="dxa"/>
          </w:tcPr>
          <w:p w14:paraId="6293C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9C8EAA6" w14:textId="77777777" w:rsidTr="001C30BF">
        <w:tc>
          <w:tcPr>
            <w:tcW w:w="9628" w:type="dxa"/>
          </w:tcPr>
          <w:p w14:paraId="376E33E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37AE8E1A" w14:textId="77777777" w:rsidTr="001C30BF">
        <w:tc>
          <w:tcPr>
            <w:tcW w:w="9628" w:type="dxa"/>
          </w:tcPr>
          <w:p w14:paraId="4BDEA6B7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E4A32" w14:textId="77777777"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BC71C9" w14:paraId="564E305F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73C13654" w14:textId="77777777" w:rsidR="001C30BF" w:rsidRPr="00BC71C9" w:rsidRDefault="001C30BF" w:rsidP="001C30BF">
            <w:pPr>
              <w:jc w:val="center"/>
            </w:pPr>
          </w:p>
        </w:tc>
      </w:tr>
      <w:tr w:rsidR="001C30BF" w:rsidRPr="00BC71C9" w14:paraId="477EAB8E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10A29018" w14:textId="77777777" w:rsidR="001C30BF" w:rsidRPr="00BC71C9" w:rsidRDefault="001C30BF" w:rsidP="001C30BF">
            <w:pPr>
              <w:jc w:val="center"/>
            </w:pPr>
            <w:r w:rsidRPr="00BC71C9">
              <w:t>LOCAL E DATA</w:t>
            </w:r>
          </w:p>
        </w:tc>
      </w:tr>
      <w:tr w:rsidR="001C30BF" w:rsidRPr="00BC71C9" w14:paraId="433EE5B8" w14:textId="77777777" w:rsidTr="001C30BF">
        <w:trPr>
          <w:jc w:val="center"/>
        </w:trPr>
        <w:tc>
          <w:tcPr>
            <w:tcW w:w="5812" w:type="dxa"/>
          </w:tcPr>
          <w:p w14:paraId="61884153" w14:textId="77777777" w:rsidR="001C30BF" w:rsidRPr="00BC71C9" w:rsidRDefault="001C30BF" w:rsidP="001C30BF">
            <w:pPr>
              <w:jc w:val="center"/>
            </w:pPr>
          </w:p>
        </w:tc>
      </w:tr>
      <w:tr w:rsidR="001C30BF" w:rsidRPr="00BC71C9" w14:paraId="0D96682A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5EFF9224" w14:textId="77777777" w:rsidR="001C30BF" w:rsidRPr="00BC71C9" w:rsidRDefault="001C30BF" w:rsidP="001C30BF">
            <w:pPr>
              <w:jc w:val="center"/>
            </w:pPr>
          </w:p>
        </w:tc>
      </w:tr>
      <w:tr w:rsidR="001C30BF" w:rsidRPr="00BC71C9" w14:paraId="13B0C8CC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5E26DB1D" w14:textId="77777777" w:rsidR="001C30BF" w:rsidRPr="00BC71C9" w:rsidRDefault="001C30BF" w:rsidP="001C30BF">
            <w:pPr>
              <w:jc w:val="center"/>
            </w:pPr>
            <w:r w:rsidRPr="00BC71C9">
              <w:t>ASSINATURA DO CANDIDATO</w:t>
            </w:r>
          </w:p>
        </w:tc>
      </w:tr>
    </w:tbl>
    <w:p w14:paraId="0013E4BF" w14:textId="77777777"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0A0D" w14:textId="77777777" w:rsidR="00D159CB" w:rsidRDefault="00D159CB" w:rsidP="009F09E9">
      <w:pPr>
        <w:spacing w:after="0" w:line="240" w:lineRule="auto"/>
      </w:pPr>
      <w:r>
        <w:separator/>
      </w:r>
    </w:p>
  </w:endnote>
  <w:endnote w:type="continuationSeparator" w:id="0">
    <w:p w14:paraId="50873AC3" w14:textId="77777777" w:rsidR="00D159CB" w:rsidRDefault="00D159CB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FFCAA" w14:textId="77777777" w:rsidR="00D159CB" w:rsidRDefault="00D159CB" w:rsidP="009F09E9">
      <w:pPr>
        <w:spacing w:after="0" w:line="240" w:lineRule="auto"/>
      </w:pPr>
      <w:r>
        <w:separator/>
      </w:r>
    </w:p>
  </w:footnote>
  <w:footnote w:type="continuationSeparator" w:id="0">
    <w:p w14:paraId="59AA3B79" w14:textId="77777777" w:rsidR="00D159CB" w:rsidRDefault="00D159CB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E4AF0" w14:textId="77777777"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01CB8469" wp14:editId="77A3586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DC4B5" w14:textId="77777777" w:rsidR="009F09E9" w:rsidRDefault="009F09E9">
    <w:pPr>
      <w:pStyle w:val="Cabealho"/>
    </w:pPr>
    <w:r>
      <w:t>Pró-Reitoria de Ensino, de Pesquisa e de Extensão – PROEPE</w:t>
    </w:r>
  </w:p>
  <w:p w14:paraId="0B8046B3" w14:textId="77777777" w:rsidR="009F09E9" w:rsidRDefault="009F09E9">
    <w:pPr>
      <w:pStyle w:val="Cabealho"/>
    </w:pPr>
    <w:r>
      <w:t>Núcleo de Políticas e Assuntos Estudantis - NUPAE</w:t>
    </w:r>
  </w:p>
  <w:p w14:paraId="5324E691" w14:textId="77777777"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07114F"/>
    <w:rsid w:val="001C30BF"/>
    <w:rsid w:val="00220FE5"/>
    <w:rsid w:val="002250E0"/>
    <w:rsid w:val="0023712A"/>
    <w:rsid w:val="0026393D"/>
    <w:rsid w:val="00296425"/>
    <w:rsid w:val="003B4DCB"/>
    <w:rsid w:val="003F2902"/>
    <w:rsid w:val="004C2688"/>
    <w:rsid w:val="004D394C"/>
    <w:rsid w:val="00533484"/>
    <w:rsid w:val="005350EA"/>
    <w:rsid w:val="005C3F71"/>
    <w:rsid w:val="006D3E31"/>
    <w:rsid w:val="007806D8"/>
    <w:rsid w:val="00797B55"/>
    <w:rsid w:val="007A037B"/>
    <w:rsid w:val="007E440B"/>
    <w:rsid w:val="00836F2B"/>
    <w:rsid w:val="00970472"/>
    <w:rsid w:val="00972FE9"/>
    <w:rsid w:val="009F09E9"/>
    <w:rsid w:val="00A028AD"/>
    <w:rsid w:val="00BA1E64"/>
    <w:rsid w:val="00BC71C9"/>
    <w:rsid w:val="00BF41D8"/>
    <w:rsid w:val="00D04D58"/>
    <w:rsid w:val="00D159CB"/>
    <w:rsid w:val="00DD1BE7"/>
    <w:rsid w:val="00F010E4"/>
    <w:rsid w:val="00F844E3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DC4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Milena Silveira Resende</cp:lastModifiedBy>
  <cp:revision>4</cp:revision>
  <dcterms:created xsi:type="dcterms:W3CDTF">2019-12-16T11:38:00Z</dcterms:created>
  <dcterms:modified xsi:type="dcterms:W3CDTF">2020-01-22T17:17:00Z</dcterms:modified>
</cp:coreProperties>
</file>